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FC" w:rsidRPr="00334D06" w:rsidRDefault="00334D06" w:rsidP="00180FFC">
      <w:pPr>
        <w:jc w:val="left"/>
        <w:rPr>
          <w:rFonts w:ascii="黑体" w:eastAsia="黑体" w:hAnsi="黑体" w:cs="Times New Roman"/>
          <w:sz w:val="32"/>
          <w:szCs w:val="32"/>
        </w:rPr>
      </w:pPr>
      <w:r w:rsidRPr="00334D06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180FFC" w:rsidRPr="00180FFC" w:rsidRDefault="00180FFC" w:rsidP="00180FFC">
      <w:pPr>
        <w:jc w:val="center"/>
        <w:rPr>
          <w:rFonts w:ascii="Times New Roman" w:eastAsia="华文新魏" w:hAnsi="Times New Roman" w:cs="Times New Roman"/>
          <w:sz w:val="24"/>
          <w:szCs w:val="24"/>
        </w:rPr>
      </w:pPr>
      <w:bookmarkStart w:id="0" w:name="_GoBack"/>
      <w:r w:rsidRPr="00180FFC">
        <w:rPr>
          <w:rFonts w:ascii="Times New Roman" w:eastAsia="仿宋_GB2312" w:hAnsi="Times New Roman" w:cs="Times New Roman" w:hint="eastAsia"/>
          <w:b/>
          <w:sz w:val="32"/>
          <w:szCs w:val="32"/>
        </w:rPr>
        <w:t>江苏师范大学教职工请假、销假审批表</w:t>
      </w:r>
      <w:bookmarkEnd w:id="0"/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60"/>
        <w:gridCol w:w="437"/>
        <w:gridCol w:w="1440"/>
        <w:gridCol w:w="643"/>
        <w:gridCol w:w="396"/>
        <w:gridCol w:w="221"/>
        <w:gridCol w:w="772"/>
        <w:gridCol w:w="771"/>
        <w:gridCol w:w="2160"/>
      </w:tblGrid>
      <w:tr w:rsidR="00180FFC" w:rsidRPr="00180FFC" w:rsidTr="0046184D">
        <w:trPr>
          <w:cantSplit/>
          <w:trHeight w:val="615"/>
        </w:trPr>
        <w:tc>
          <w:tcPr>
            <w:tcW w:w="2057" w:type="dxa"/>
            <w:gridSpan w:val="3"/>
            <w:vAlign w:val="center"/>
          </w:tcPr>
          <w:p w:rsidR="00180FFC" w:rsidRPr="00180FFC" w:rsidRDefault="00180FFC" w:rsidP="00334D06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</w:t>
            </w:r>
            <w:r w:rsidR="00334D06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180FFC" w:rsidRPr="00180FFC" w:rsidRDefault="00180FFC" w:rsidP="00180FFC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单位</w:t>
            </w:r>
          </w:p>
        </w:tc>
        <w:tc>
          <w:tcPr>
            <w:tcW w:w="3703" w:type="dxa"/>
            <w:gridSpan w:val="3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180FFC" w:rsidRPr="00180FFC" w:rsidTr="0046184D">
        <w:trPr>
          <w:trHeight w:val="615"/>
        </w:trPr>
        <w:tc>
          <w:tcPr>
            <w:tcW w:w="2057" w:type="dxa"/>
            <w:gridSpan w:val="3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工作岗位类别</w:t>
            </w:r>
          </w:p>
        </w:tc>
        <w:tc>
          <w:tcPr>
            <w:tcW w:w="1440" w:type="dxa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请假起止时间</w:t>
            </w:r>
          </w:p>
        </w:tc>
        <w:tc>
          <w:tcPr>
            <w:tcW w:w="2931" w:type="dxa"/>
            <w:gridSpan w:val="2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——</w:t>
            </w:r>
          </w:p>
        </w:tc>
      </w:tr>
      <w:tr w:rsidR="00180FFC" w:rsidRPr="00180FFC" w:rsidTr="0046184D">
        <w:trPr>
          <w:trHeight w:val="765"/>
        </w:trPr>
        <w:tc>
          <w:tcPr>
            <w:tcW w:w="2057" w:type="dxa"/>
            <w:gridSpan w:val="3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请 假 类 别</w:t>
            </w:r>
          </w:p>
        </w:tc>
        <w:tc>
          <w:tcPr>
            <w:tcW w:w="2479" w:type="dxa"/>
            <w:gridSpan w:val="3"/>
            <w:vAlign w:val="center"/>
          </w:tcPr>
          <w:p w:rsidR="00180FFC" w:rsidRPr="00180FFC" w:rsidRDefault="00180FFC" w:rsidP="00180FFC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80FFC" w:rsidRPr="00180FFC" w:rsidRDefault="00180FFC" w:rsidP="00180FFC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去向</w:t>
            </w:r>
          </w:p>
        </w:tc>
        <w:tc>
          <w:tcPr>
            <w:tcW w:w="2931" w:type="dxa"/>
            <w:gridSpan w:val="2"/>
            <w:vAlign w:val="center"/>
          </w:tcPr>
          <w:p w:rsidR="00180FFC" w:rsidRPr="00180FFC" w:rsidRDefault="00180FFC" w:rsidP="00180FFC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80FFC" w:rsidRPr="00180FFC" w:rsidTr="0046184D">
        <w:trPr>
          <w:trHeight w:val="322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请</w:t>
            </w:r>
          </w:p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假</w:t>
            </w:r>
          </w:p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事</w:t>
            </w:r>
          </w:p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由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</w:tcPr>
          <w:p w:rsidR="00180FFC" w:rsidRPr="00180FFC" w:rsidRDefault="00180FFC" w:rsidP="00180FFC">
            <w:pPr>
              <w:ind w:firstLineChars="1400" w:firstLine="392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ind w:firstLineChars="1400" w:firstLine="392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ind w:firstLineChars="1400" w:firstLine="392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spacing w:line="320" w:lineRule="exact"/>
              <w:ind w:firstLineChars="1200" w:firstLine="33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单位领导签字：</w:t>
            </w:r>
          </w:p>
          <w:p w:rsidR="00180FFC" w:rsidRPr="00180FFC" w:rsidRDefault="00180FFC" w:rsidP="00180FFC">
            <w:pPr>
              <w:spacing w:line="320" w:lineRule="exact"/>
              <w:ind w:firstLineChars="1200" w:firstLine="33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单位盖章：</w:t>
            </w: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　　　　　　　　　　　　年　　月　　日</w:t>
            </w:r>
          </w:p>
        </w:tc>
      </w:tr>
      <w:tr w:rsidR="00180FFC" w:rsidRPr="00180FFC" w:rsidTr="00AE6AF1">
        <w:trPr>
          <w:trHeight w:val="186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0FFC" w:rsidRPr="00180FFC" w:rsidRDefault="00E3484C" w:rsidP="00AE6AF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产假</w:t>
            </w:r>
            <w:r w:rsidR="00AE6AF1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、护理假审批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意见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</w:t>
            </w:r>
          </w:p>
          <w:p w:rsidR="00180FFC" w:rsidRPr="00AE6AF1" w:rsidRDefault="00180FFC" w:rsidP="00180FFC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</w:t>
            </w:r>
            <w:r w:rsidR="00CE79B2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</w:t>
            </w:r>
            <w:r w:rsidR="00D128F6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校</w:t>
            </w:r>
            <w:r w:rsidR="00CE79B2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计生办）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盖章：</w:t>
            </w:r>
          </w:p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　　　　　　　　　　　　年　　月　　日</w:t>
            </w:r>
          </w:p>
        </w:tc>
      </w:tr>
      <w:tr w:rsidR="00AA008F" w:rsidRPr="00180FFC" w:rsidTr="0046184D">
        <w:trPr>
          <w:trHeight w:val="222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A008F" w:rsidRPr="00180FFC" w:rsidRDefault="00AA008F" w:rsidP="00AA008F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人事处</w:t>
            </w:r>
          </w:p>
          <w:p w:rsidR="00AA008F" w:rsidRDefault="00AA008F" w:rsidP="00AA008F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审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批</w:t>
            </w:r>
          </w:p>
          <w:p w:rsidR="00AA008F" w:rsidRPr="00180FFC" w:rsidRDefault="00AA008F" w:rsidP="00AA008F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意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见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</w:tcPr>
          <w:p w:rsidR="00AA008F" w:rsidRPr="00180FFC" w:rsidRDefault="00AA008F" w:rsidP="00A061D4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AA008F" w:rsidRPr="00180FFC" w:rsidRDefault="00AA008F" w:rsidP="00A061D4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</w:t>
            </w:r>
          </w:p>
          <w:p w:rsidR="00AA008F" w:rsidRPr="00180FFC" w:rsidRDefault="00AA008F" w:rsidP="00A061D4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AA008F" w:rsidRPr="00180FFC" w:rsidRDefault="00AA008F" w:rsidP="00A061D4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盖章：</w:t>
            </w:r>
          </w:p>
          <w:p w:rsidR="00AA008F" w:rsidRPr="00180FFC" w:rsidRDefault="00AA008F" w:rsidP="00A061D4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　　　　　　　　　　　　年　　月　　日</w:t>
            </w:r>
          </w:p>
        </w:tc>
      </w:tr>
      <w:tr w:rsidR="00180FFC" w:rsidRPr="00180FFC" w:rsidTr="0046184D">
        <w:trPr>
          <w:trHeight w:val="169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34D06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</w:t>
            </w:r>
            <w:r w:rsidR="00986D52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校</w:t>
            </w:r>
          </w:p>
          <w:p w:rsidR="00334D06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审</w:t>
            </w:r>
            <w:r w:rsidR="00986D52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批</w:t>
            </w:r>
          </w:p>
          <w:p w:rsidR="00180FFC" w:rsidRPr="00180FFC" w:rsidRDefault="00180FFC" w:rsidP="00334D0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意</w:t>
            </w:r>
            <w:r w:rsidR="00986D52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见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</w:t>
            </w:r>
          </w:p>
          <w:p w:rsidR="00180FFC" w:rsidRPr="00180FFC" w:rsidRDefault="00180FFC" w:rsidP="00180FFC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180FFC" w:rsidRPr="00180FFC" w:rsidRDefault="00180FFC" w:rsidP="00180FF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盖章：</w:t>
            </w:r>
          </w:p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　　　　　　　　　　　　　　　　年　　月　　日</w:t>
            </w:r>
          </w:p>
        </w:tc>
      </w:tr>
      <w:tr w:rsidR="00180FFC" w:rsidRPr="00180FFC" w:rsidTr="00AA008F">
        <w:trPr>
          <w:cantSplit/>
          <w:trHeight w:val="418"/>
        </w:trPr>
        <w:tc>
          <w:tcPr>
            <w:tcW w:w="1620" w:type="dxa"/>
            <w:gridSpan w:val="2"/>
            <w:vMerge w:val="restart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销假时间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本</w:t>
            </w:r>
            <w:r w:rsidR="00334D06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人</w:t>
            </w:r>
            <w:r w:rsidR="00334D06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签</w:t>
            </w:r>
            <w:r w:rsidR="00334D06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180FFC" w:rsidRPr="00180FFC" w:rsidTr="00AA008F">
        <w:trPr>
          <w:cantSplit/>
          <w:trHeight w:val="261"/>
        </w:trPr>
        <w:tc>
          <w:tcPr>
            <w:tcW w:w="1620" w:type="dxa"/>
            <w:gridSpan w:val="2"/>
            <w:vMerge/>
          </w:tcPr>
          <w:p w:rsidR="00180FFC" w:rsidRPr="00180FFC" w:rsidRDefault="00180FFC" w:rsidP="00180FFC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520" w:type="dxa"/>
            <w:gridSpan w:val="3"/>
            <w:vMerge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180FFC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办理人员签名</w:t>
            </w:r>
          </w:p>
        </w:tc>
        <w:tc>
          <w:tcPr>
            <w:tcW w:w="2160" w:type="dxa"/>
            <w:vAlign w:val="center"/>
          </w:tcPr>
          <w:p w:rsidR="00180FFC" w:rsidRPr="00180FFC" w:rsidRDefault="00180FFC" w:rsidP="00180FFC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:rsidR="00551355" w:rsidRDefault="00551355"/>
    <w:sectPr w:rsidR="00551355" w:rsidSect="00AA008F">
      <w:footerReference w:type="even" r:id="rId7"/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85" w:rsidRDefault="00A01185" w:rsidP="00180FFC">
      <w:r>
        <w:separator/>
      </w:r>
    </w:p>
  </w:endnote>
  <w:endnote w:type="continuationSeparator" w:id="0">
    <w:p w:rsidR="00A01185" w:rsidRDefault="00A01185" w:rsidP="0018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15" w:rsidRDefault="00A7747B" w:rsidP="00114D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2B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1A15" w:rsidRDefault="00D537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85" w:rsidRDefault="00A01185" w:rsidP="00180FFC">
      <w:r>
        <w:separator/>
      </w:r>
    </w:p>
  </w:footnote>
  <w:footnote w:type="continuationSeparator" w:id="0">
    <w:p w:rsidR="00A01185" w:rsidRDefault="00A01185" w:rsidP="0018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17C"/>
    <w:rsid w:val="00024CAB"/>
    <w:rsid w:val="00030FE7"/>
    <w:rsid w:val="00180FFC"/>
    <w:rsid w:val="00334D06"/>
    <w:rsid w:val="004C0E51"/>
    <w:rsid w:val="00512B9F"/>
    <w:rsid w:val="00551355"/>
    <w:rsid w:val="00986D52"/>
    <w:rsid w:val="00A01185"/>
    <w:rsid w:val="00A7747B"/>
    <w:rsid w:val="00AA008F"/>
    <w:rsid w:val="00AE6AF1"/>
    <w:rsid w:val="00CE79B2"/>
    <w:rsid w:val="00D128F6"/>
    <w:rsid w:val="00D53781"/>
    <w:rsid w:val="00E3484C"/>
    <w:rsid w:val="00FE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FFC"/>
    <w:rPr>
      <w:sz w:val="18"/>
      <w:szCs w:val="18"/>
    </w:rPr>
  </w:style>
  <w:style w:type="character" w:styleId="a5">
    <w:name w:val="page number"/>
    <w:basedOn w:val="a0"/>
    <w:rsid w:val="0018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FFC"/>
    <w:rPr>
      <w:sz w:val="18"/>
      <w:szCs w:val="18"/>
    </w:rPr>
  </w:style>
  <w:style w:type="character" w:styleId="a5">
    <w:name w:val="page number"/>
    <w:basedOn w:val="a0"/>
    <w:rsid w:val="0018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</dc:creator>
  <cp:keywords/>
  <dc:description/>
  <cp:lastModifiedBy>zhd</cp:lastModifiedBy>
  <cp:revision>2</cp:revision>
  <dcterms:created xsi:type="dcterms:W3CDTF">2015-12-08T05:57:00Z</dcterms:created>
  <dcterms:modified xsi:type="dcterms:W3CDTF">2015-12-08T05:57:00Z</dcterms:modified>
</cp:coreProperties>
</file>